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6911" w14:textId="1668C77A" w:rsidR="00FA672B" w:rsidRDefault="00463E8F">
      <w:pPr>
        <w:pStyle w:val="BodyText"/>
        <w:rPr>
          <w:rFonts w:ascii="Times New Roman"/>
          <w:sz w:val="27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5C82117" wp14:editId="146A457C">
            <wp:simplePos x="0" y="0"/>
            <wp:positionH relativeFrom="column">
              <wp:posOffset>7883525</wp:posOffset>
            </wp:positionH>
            <wp:positionV relativeFrom="paragraph">
              <wp:posOffset>0</wp:posOffset>
            </wp:positionV>
            <wp:extent cx="2009775" cy="1066800"/>
            <wp:effectExtent l="0" t="0" r="9525" b="0"/>
            <wp:wrapSquare wrapText="bothSides"/>
            <wp:docPr id="692930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D8DB7" w14:textId="224A45E9" w:rsidR="00FA672B" w:rsidRDefault="003E0FA7">
      <w:pPr>
        <w:pStyle w:val="Title"/>
      </w:pPr>
      <w:r>
        <w:rPr>
          <w:w w:val="90"/>
        </w:rPr>
        <w:t>Timesheet</w:t>
      </w:r>
      <w:r w:rsidR="00136650">
        <w:rPr>
          <w:w w:val="90"/>
        </w:rPr>
        <w:t xml:space="preserve"> - </w:t>
      </w:r>
      <w:r w:rsidR="00136650" w:rsidRPr="00A35A7B">
        <w:rPr>
          <w:b/>
          <w:bCs/>
        </w:rPr>
        <w:t>ALLTALENT SOLUTIONS LTD</w:t>
      </w:r>
    </w:p>
    <w:p w14:paraId="52726578" w14:textId="57967EC2" w:rsidR="00FA672B" w:rsidRPr="0009034D" w:rsidRDefault="003E0FA7" w:rsidP="0009034D">
      <w:pPr>
        <w:pStyle w:val="NormalWeb"/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Temporary</w:t>
      </w:r>
      <w:r>
        <w:rPr>
          <w:b/>
          <w:spacing w:val="-4"/>
        </w:rPr>
        <w:t xml:space="preserve"> </w:t>
      </w:r>
      <w:r>
        <w:rPr>
          <w:b/>
        </w:rPr>
        <w:t>Worker</w:t>
      </w:r>
      <w:r>
        <w:rPr>
          <w:b/>
          <w:spacing w:val="1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nearest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hour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clock</w:t>
      </w:r>
    </w:p>
    <w:p w14:paraId="09AB8B15" w14:textId="77777777" w:rsidR="00FA672B" w:rsidRDefault="00FA672B">
      <w:pPr>
        <w:pStyle w:val="BodyText"/>
        <w:spacing w:before="4"/>
        <w:rPr>
          <w:sz w:val="11"/>
        </w:rPr>
      </w:pPr>
    </w:p>
    <w:p w14:paraId="150359FB" w14:textId="77777777" w:rsidR="00FA672B" w:rsidRDefault="00FA672B">
      <w:pPr>
        <w:rPr>
          <w:sz w:val="11"/>
        </w:rPr>
        <w:sectPr w:rsidR="00FA672B" w:rsidSect="00915775">
          <w:type w:val="continuous"/>
          <w:pgSz w:w="16840" w:h="11910" w:orient="landscape"/>
          <w:pgMar w:top="300" w:right="460" w:bottom="280" w:left="500" w:header="720" w:footer="720" w:gutter="0"/>
          <w:cols w:space="720"/>
        </w:sectPr>
      </w:pPr>
    </w:p>
    <w:p w14:paraId="05519568" w14:textId="1DD43899" w:rsidR="000A705F" w:rsidRDefault="003E0FA7">
      <w:pPr>
        <w:tabs>
          <w:tab w:val="left" w:pos="2380"/>
          <w:tab w:val="left" w:pos="6972"/>
        </w:tabs>
        <w:spacing w:before="100" w:line="420" w:lineRule="auto"/>
        <w:ind w:left="220" w:right="38"/>
        <w:jc w:val="both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 w:rsidR="003028FF">
        <w:rPr>
          <w:sz w:val="24"/>
        </w:rPr>
        <w:t xml:space="preserve">: </w:t>
      </w:r>
      <w:r w:rsidR="00025C10">
        <w:rPr>
          <w:sz w:val="24"/>
          <w:u w:val="single"/>
        </w:rPr>
        <w:tab/>
        <w:t xml:space="preserve">    </w:t>
      </w:r>
      <w:r w:rsidR="00553A2B">
        <w:rPr>
          <w:sz w:val="24"/>
          <w:u w:val="single"/>
        </w:rPr>
        <w:t xml:space="preserve"> </w:t>
      </w:r>
      <w:r w:rsidR="00025C10">
        <w:rPr>
          <w:sz w:val="24"/>
          <w:u w:val="single"/>
        </w:rPr>
        <w:t xml:space="preserve">                                                          </w:t>
      </w:r>
    </w:p>
    <w:p w14:paraId="1CB4081B" w14:textId="3FF8A6BD" w:rsidR="00BE72FA" w:rsidRDefault="00BE72FA">
      <w:pPr>
        <w:tabs>
          <w:tab w:val="left" w:pos="2380"/>
          <w:tab w:val="left" w:pos="6972"/>
        </w:tabs>
        <w:spacing w:before="100" w:line="420" w:lineRule="auto"/>
        <w:ind w:left="220" w:right="38"/>
        <w:jc w:val="both"/>
        <w:rPr>
          <w:sz w:val="24"/>
        </w:rPr>
      </w:pPr>
      <w:r>
        <w:rPr>
          <w:sz w:val="24"/>
        </w:rPr>
        <w:t>J</w:t>
      </w:r>
      <w:r w:rsidR="003E0FA7">
        <w:rPr>
          <w:sz w:val="24"/>
        </w:rPr>
        <w:t>ob</w:t>
      </w:r>
      <w:r w:rsidR="003E0FA7">
        <w:rPr>
          <w:spacing w:val="-4"/>
          <w:sz w:val="24"/>
        </w:rPr>
        <w:t xml:space="preserve"> </w:t>
      </w:r>
      <w:r w:rsidR="003E0FA7">
        <w:rPr>
          <w:sz w:val="24"/>
        </w:rPr>
        <w:t>Title</w:t>
      </w:r>
      <w:r w:rsidR="003028FF">
        <w:rPr>
          <w:sz w:val="24"/>
        </w:rPr>
        <w:t xml:space="preserve">: </w:t>
      </w:r>
      <w:r w:rsidR="00E44418">
        <w:rPr>
          <w:sz w:val="24"/>
          <w:u w:val="single"/>
        </w:rPr>
        <w:tab/>
      </w:r>
      <w:r w:rsidR="00025C10">
        <w:rPr>
          <w:sz w:val="24"/>
          <w:u w:val="single"/>
        </w:rPr>
        <w:t xml:space="preserve">                                                           </w:t>
      </w:r>
      <w:r w:rsidR="009C45AA">
        <w:rPr>
          <w:sz w:val="24"/>
          <w:u w:val="single"/>
        </w:rPr>
        <w:t xml:space="preserve">     </w:t>
      </w:r>
    </w:p>
    <w:p w14:paraId="3C9FB23F" w14:textId="1D6D26D9" w:rsidR="00FA672B" w:rsidRDefault="003E0FA7">
      <w:pPr>
        <w:tabs>
          <w:tab w:val="left" w:pos="2380"/>
          <w:tab w:val="left" w:pos="6972"/>
        </w:tabs>
        <w:spacing w:before="100" w:line="420" w:lineRule="auto"/>
        <w:ind w:left="220" w:right="38"/>
        <w:jc w:val="both"/>
        <w:rPr>
          <w:sz w:val="24"/>
        </w:rPr>
      </w:pP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Signature</w:t>
      </w:r>
      <w:r w:rsidR="00E44418">
        <w:rPr>
          <w:sz w:val="24"/>
        </w:rPr>
        <w:t xml:space="preserve">: </w:t>
      </w:r>
      <w:r w:rsidR="00E44418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891D42" w14:textId="0F673F26" w:rsidR="000B580F" w:rsidRDefault="003E0FA7">
      <w:pPr>
        <w:tabs>
          <w:tab w:val="left" w:pos="3100"/>
          <w:tab w:val="left" w:pos="7189"/>
        </w:tabs>
        <w:spacing w:before="100" w:line="420" w:lineRule="auto"/>
        <w:ind w:left="220" w:right="1485"/>
        <w:jc w:val="both"/>
        <w:rPr>
          <w:sz w:val="24"/>
        </w:rPr>
      </w:pPr>
      <w:r>
        <w:br w:type="column"/>
      </w:r>
      <w:r>
        <w:rPr>
          <w:sz w:val="24"/>
        </w:rPr>
        <w:t>Client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 w:rsidR="003028FF">
        <w:rPr>
          <w:sz w:val="24"/>
        </w:rPr>
        <w:t>:</w:t>
      </w:r>
      <w:r w:rsidR="009C45AA">
        <w:rPr>
          <w:sz w:val="24"/>
        </w:rPr>
        <w:t xml:space="preserve">   </w:t>
      </w:r>
      <w:r w:rsidR="00025C10">
        <w:rPr>
          <w:sz w:val="24"/>
          <w:u w:val="single"/>
        </w:rPr>
        <w:tab/>
        <w:t xml:space="preserve">     </w:t>
      </w:r>
      <w:r w:rsidR="00E44418">
        <w:rPr>
          <w:sz w:val="24"/>
          <w:u w:val="single"/>
        </w:rPr>
        <w:tab/>
      </w:r>
    </w:p>
    <w:p w14:paraId="60FF3FF5" w14:textId="6C6952B9" w:rsidR="00E44418" w:rsidRDefault="003E0FA7">
      <w:pPr>
        <w:tabs>
          <w:tab w:val="left" w:pos="3100"/>
          <w:tab w:val="left" w:pos="7189"/>
        </w:tabs>
        <w:spacing w:before="100" w:line="420" w:lineRule="auto"/>
        <w:ind w:left="220" w:right="1485"/>
        <w:jc w:val="both"/>
        <w:rPr>
          <w:sz w:val="24"/>
        </w:rPr>
      </w:pPr>
      <w:r>
        <w:rPr>
          <w:sz w:val="24"/>
        </w:rPr>
        <w:t>Client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 w:rsidR="00025C10">
        <w:rPr>
          <w:sz w:val="24"/>
        </w:rPr>
        <w:t>:</w:t>
      </w:r>
      <w:r w:rsidR="00E44418">
        <w:rPr>
          <w:sz w:val="24"/>
        </w:rPr>
        <w:t xml:space="preserve"> </w:t>
      </w:r>
      <w:r>
        <w:rPr>
          <w:sz w:val="24"/>
          <w:u w:val="single"/>
        </w:rPr>
        <w:tab/>
      </w:r>
      <w:r w:rsidR="00E44418">
        <w:rPr>
          <w:sz w:val="24"/>
          <w:u w:val="single"/>
        </w:rPr>
        <w:tab/>
      </w:r>
      <w:r w:rsidR="00E44418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5860057" w14:textId="6609B3E6" w:rsidR="00FA672B" w:rsidRDefault="003E0FA7">
      <w:pPr>
        <w:tabs>
          <w:tab w:val="left" w:pos="3100"/>
          <w:tab w:val="left" w:pos="7189"/>
        </w:tabs>
        <w:spacing w:before="100" w:line="420" w:lineRule="auto"/>
        <w:ind w:left="220" w:right="1485"/>
        <w:jc w:val="both"/>
        <w:rPr>
          <w:sz w:val="24"/>
        </w:rPr>
      </w:pPr>
      <w:r>
        <w:rPr>
          <w:sz w:val="24"/>
        </w:rPr>
        <w:t>Client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 w:rsidR="00025C10">
        <w:rPr>
          <w:sz w:val="24"/>
        </w:rPr>
        <w:t>:</w:t>
      </w:r>
      <w:r w:rsidR="00E44418" w:rsidRPr="00E44418">
        <w:rPr>
          <w:sz w:val="24"/>
          <w:u w:val="single"/>
        </w:rPr>
        <w:t xml:space="preserve"> </w:t>
      </w:r>
      <w:r w:rsidR="00E44418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C7E133" w14:textId="77777777" w:rsidR="00FA672B" w:rsidRDefault="00FA672B">
      <w:pPr>
        <w:spacing w:line="420" w:lineRule="auto"/>
        <w:jc w:val="both"/>
        <w:rPr>
          <w:sz w:val="24"/>
        </w:rPr>
        <w:sectPr w:rsidR="00FA672B" w:rsidSect="00915775">
          <w:type w:val="continuous"/>
          <w:pgSz w:w="16840" w:h="11910" w:orient="landscape"/>
          <w:pgMar w:top="300" w:right="460" w:bottom="280" w:left="500" w:header="720" w:footer="720" w:gutter="0"/>
          <w:cols w:num="2" w:space="720" w:equalWidth="0">
            <w:col w:w="7017" w:space="184"/>
            <w:col w:w="8679"/>
          </w:cols>
        </w:sectPr>
      </w:pPr>
    </w:p>
    <w:p w14:paraId="157EE2AA" w14:textId="49DAE230" w:rsidR="00FA672B" w:rsidRPr="0009034D" w:rsidRDefault="003E0FA7" w:rsidP="0009034D">
      <w:pPr>
        <w:spacing w:before="1"/>
        <w:ind w:left="220"/>
        <w:rPr>
          <w:b/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Timesheet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dedicated</w:t>
      </w:r>
      <w:r>
        <w:rPr>
          <w:spacing w:val="-2"/>
          <w:sz w:val="24"/>
        </w:rPr>
        <w:t xml:space="preserve"> </w:t>
      </w:r>
      <w:r>
        <w:rPr>
          <w:sz w:val="24"/>
        </w:rPr>
        <w:t>Payroll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FAX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09.00am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Monday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Mornin</w:t>
      </w:r>
      <w:r w:rsidR="0009034D">
        <w:rPr>
          <w:b/>
          <w:sz w:val="24"/>
        </w:rPr>
        <w:t>g</w:t>
      </w:r>
    </w:p>
    <w:p w14:paraId="3FCA56BE" w14:textId="77777777" w:rsidR="00FA672B" w:rsidRDefault="00FA672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329"/>
        <w:gridCol w:w="1418"/>
        <w:gridCol w:w="1558"/>
        <w:gridCol w:w="1557"/>
        <w:gridCol w:w="1560"/>
        <w:gridCol w:w="3117"/>
        <w:gridCol w:w="1992"/>
        <w:gridCol w:w="1324"/>
      </w:tblGrid>
      <w:tr w:rsidR="00FA672B" w14:paraId="29681130" w14:textId="77777777" w:rsidTr="00075B3E">
        <w:trPr>
          <w:trHeight w:val="497"/>
        </w:trPr>
        <w:tc>
          <w:tcPr>
            <w:tcW w:w="3086" w:type="dxa"/>
            <w:gridSpan w:val="2"/>
            <w:tcBorders>
              <w:top w:val="nil"/>
              <w:left w:val="nil"/>
              <w:right w:val="nil"/>
            </w:tcBorders>
          </w:tcPr>
          <w:p w14:paraId="506E9FB3" w14:textId="485F9602" w:rsidR="00FA672B" w:rsidRDefault="00FA672B">
            <w:pPr>
              <w:pStyle w:val="TableParagraph"/>
              <w:spacing w:before="97"/>
              <w:ind w:left="520"/>
              <w:rPr>
                <w:sz w:val="24"/>
              </w:rPr>
            </w:pPr>
          </w:p>
        </w:tc>
        <w:tc>
          <w:tcPr>
            <w:tcW w:w="6093" w:type="dxa"/>
            <w:gridSpan w:val="4"/>
            <w:tcBorders>
              <w:top w:val="nil"/>
              <w:left w:val="nil"/>
              <w:right w:val="single" w:sz="18" w:space="0" w:color="000000"/>
            </w:tcBorders>
          </w:tcPr>
          <w:p w14:paraId="3EF1665A" w14:textId="0709CD53" w:rsidR="00FA672B" w:rsidRDefault="003E0FA7" w:rsidP="007C2808">
            <w:pPr>
              <w:pStyle w:val="TableParagraph"/>
              <w:spacing w:before="97"/>
              <w:ind w:right="952"/>
              <w:rPr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1F5E3F" w:rsidRPr="001F5E3F">
              <w:t>ACCOUNTS@ALLTALENT.CO.UK</w:t>
            </w:r>
          </w:p>
        </w:tc>
        <w:tc>
          <w:tcPr>
            <w:tcW w:w="64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AEEF3" w:themeFill="accent5" w:themeFillTint="33"/>
          </w:tcPr>
          <w:p w14:paraId="4DF059BE" w14:textId="77777777" w:rsidR="00FA672B" w:rsidRDefault="003E0FA7">
            <w:pPr>
              <w:pStyle w:val="TableParagraph"/>
              <w:spacing w:line="26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Authorised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Signatory</w:t>
            </w:r>
          </w:p>
          <w:p w14:paraId="18AFC011" w14:textId="77777777" w:rsidR="00FA672B" w:rsidRDefault="003E0FA7">
            <w:pPr>
              <w:pStyle w:val="TableParagraph"/>
              <w:spacing w:before="1"/>
              <w:ind w:left="716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photocopy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</w:p>
        </w:tc>
      </w:tr>
      <w:tr w:rsidR="00FA672B" w14:paraId="6EB9C72A" w14:textId="77777777" w:rsidTr="00075B3E">
        <w:trPr>
          <w:trHeight w:val="628"/>
        </w:trPr>
        <w:tc>
          <w:tcPr>
            <w:tcW w:w="1757" w:type="dxa"/>
            <w:shd w:val="clear" w:color="auto" w:fill="DAEEF3" w:themeFill="accent5" w:themeFillTint="33"/>
          </w:tcPr>
          <w:p w14:paraId="18681D15" w14:textId="77777777" w:rsidR="00FA672B" w:rsidRDefault="003E0FA7">
            <w:pPr>
              <w:pStyle w:val="TableParagraph"/>
              <w:spacing w:before="186"/>
              <w:ind w:left="640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329" w:type="dxa"/>
            <w:shd w:val="clear" w:color="auto" w:fill="DAEEF3" w:themeFill="accent5" w:themeFillTint="33"/>
          </w:tcPr>
          <w:p w14:paraId="6D305C68" w14:textId="77777777" w:rsidR="00FA672B" w:rsidRDefault="003E0FA7">
            <w:pPr>
              <w:pStyle w:val="TableParagraph"/>
              <w:spacing w:before="186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356014E" w14:textId="77777777" w:rsidR="00FA672B" w:rsidRDefault="003E0FA7">
            <w:pPr>
              <w:pStyle w:val="TableParagraph"/>
              <w:spacing w:before="186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Finish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57D1388" w14:textId="77777777" w:rsidR="00FA672B" w:rsidRDefault="003E0FA7">
            <w:pPr>
              <w:pStyle w:val="TableParagraph"/>
              <w:spacing w:before="186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14:paraId="6A632E88" w14:textId="77777777" w:rsidR="00FA672B" w:rsidRDefault="003E0FA7">
            <w:pPr>
              <w:pStyle w:val="TableParagraph"/>
              <w:spacing w:before="68"/>
              <w:ind w:left="493" w:right="170" w:hanging="2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Breaks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shd w:val="clear" w:color="auto" w:fill="DAEEF3" w:themeFill="accent5" w:themeFillTint="33"/>
          </w:tcPr>
          <w:p w14:paraId="79FD0759" w14:textId="77777777" w:rsidR="00FA672B" w:rsidRDefault="003E0FA7">
            <w:pPr>
              <w:pStyle w:val="TableParagraph"/>
              <w:spacing w:before="68"/>
              <w:ind w:left="424" w:right="197" w:hanging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Worked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7B0FC967" w14:textId="77777777" w:rsidR="00FA672B" w:rsidRDefault="00FA672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AE8029" w14:textId="77777777" w:rsidR="00FA672B" w:rsidRDefault="003E0FA7">
            <w:pPr>
              <w:pStyle w:val="TableParagraph"/>
              <w:spacing w:before="1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6C777597" w14:textId="77777777" w:rsidR="00FA672B" w:rsidRDefault="00FA672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DE713BF" w14:textId="77777777" w:rsidR="00FA672B" w:rsidRDefault="003E0FA7">
            <w:pPr>
              <w:pStyle w:val="TableParagraph"/>
              <w:spacing w:before="1"/>
              <w:ind w:left="711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AEEF3" w:themeFill="accent5" w:themeFillTint="33"/>
          </w:tcPr>
          <w:p w14:paraId="64ED63D2" w14:textId="77777777" w:rsidR="00FA672B" w:rsidRDefault="00FA672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21B5C8A" w14:textId="77777777" w:rsidR="00FA672B" w:rsidRDefault="003E0FA7">
            <w:pPr>
              <w:pStyle w:val="TableParagraph"/>
              <w:spacing w:before="1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FA672B" w14:paraId="2C7FF9EE" w14:textId="77777777" w:rsidTr="00075B3E">
        <w:trPr>
          <w:trHeight w:val="534"/>
        </w:trPr>
        <w:tc>
          <w:tcPr>
            <w:tcW w:w="1757" w:type="dxa"/>
            <w:shd w:val="clear" w:color="auto" w:fill="DAEEF3" w:themeFill="accent5" w:themeFillTint="33"/>
          </w:tcPr>
          <w:p w14:paraId="681A7677" w14:textId="77777777" w:rsidR="00FA672B" w:rsidRDefault="003E0FA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  <w:p w14:paraId="5A3FACD6" w14:textId="2103D05F" w:rsidR="00FA672B" w:rsidRDefault="00860FE0">
            <w:pPr>
              <w:pStyle w:val="TableParagraph"/>
              <w:tabs>
                <w:tab w:val="left" w:pos="530"/>
                <w:tab w:val="left" w:pos="1026"/>
                <w:tab w:val="left" w:pos="1576"/>
              </w:tabs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57D68660" w14:textId="590C4E4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BEDFBA5" w14:textId="30D16C35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3DBE2EC" w14:textId="20AA67E4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59D6CD9" w14:textId="7C82BAB0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736596FF" w14:textId="3E40F3A4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5EB07F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B55B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2B26E5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1AEC7979" w14:textId="77777777" w:rsidTr="00075B3E">
        <w:trPr>
          <w:trHeight w:val="532"/>
        </w:trPr>
        <w:tc>
          <w:tcPr>
            <w:tcW w:w="1757" w:type="dxa"/>
            <w:shd w:val="clear" w:color="auto" w:fill="DAEEF3" w:themeFill="accent5" w:themeFillTint="33"/>
          </w:tcPr>
          <w:p w14:paraId="44A3F807" w14:textId="77777777" w:rsidR="00FA672B" w:rsidRDefault="003E0FA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  <w:p w14:paraId="616EF2D7" w14:textId="5523D7A8" w:rsidR="00FA672B" w:rsidRDefault="003E0FA7">
            <w:pPr>
              <w:pStyle w:val="TableParagraph"/>
              <w:tabs>
                <w:tab w:val="left" w:pos="530"/>
                <w:tab w:val="left" w:pos="1026"/>
                <w:tab w:val="left" w:pos="1576"/>
              </w:tabs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78671B30" w14:textId="11E8C755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68AEEA9" w14:textId="0034DF6A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AF2845D" w14:textId="1E6FF53E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04CCBBC1" w14:textId="6B7EDA1F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3D4B9808" w14:textId="5CCF9E3D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14383C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1AA8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117619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4EEEFA0B" w14:textId="77777777" w:rsidTr="00075B3E">
        <w:trPr>
          <w:trHeight w:val="532"/>
        </w:trPr>
        <w:tc>
          <w:tcPr>
            <w:tcW w:w="1757" w:type="dxa"/>
            <w:shd w:val="clear" w:color="auto" w:fill="DAEEF3" w:themeFill="accent5" w:themeFillTint="33"/>
          </w:tcPr>
          <w:p w14:paraId="7CFCC901" w14:textId="77777777" w:rsidR="00FA672B" w:rsidRDefault="003E0FA7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  <w:p w14:paraId="08B83875" w14:textId="331761B9" w:rsidR="00FA672B" w:rsidRDefault="003E0FA7">
            <w:pPr>
              <w:pStyle w:val="TableParagraph"/>
              <w:tabs>
                <w:tab w:val="left" w:pos="530"/>
                <w:tab w:val="left" w:pos="1026"/>
                <w:tab w:val="left" w:pos="1576"/>
              </w:tabs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1E5A952E" w14:textId="0DD6F7BF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419D3CA" w14:textId="1F653FA9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DDEAA33" w14:textId="241DE4AB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22343AC0" w14:textId="0C747A2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48BE9185" w14:textId="23F664D3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1E176E1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6E3A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8394C4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0CA4A99F" w14:textId="77777777" w:rsidTr="00075B3E">
        <w:trPr>
          <w:trHeight w:val="534"/>
        </w:trPr>
        <w:tc>
          <w:tcPr>
            <w:tcW w:w="1757" w:type="dxa"/>
            <w:shd w:val="clear" w:color="auto" w:fill="DAEEF3" w:themeFill="accent5" w:themeFillTint="33"/>
          </w:tcPr>
          <w:p w14:paraId="40FB65D7" w14:textId="77777777" w:rsidR="00FA672B" w:rsidRDefault="003E0FA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  <w:p w14:paraId="077ECDE3" w14:textId="5CBFE8D2" w:rsidR="00FA672B" w:rsidRDefault="003E0FA7">
            <w:pPr>
              <w:pStyle w:val="TableParagraph"/>
              <w:tabs>
                <w:tab w:val="left" w:pos="530"/>
                <w:tab w:val="left" w:pos="1026"/>
                <w:tab w:val="left" w:pos="1576"/>
              </w:tabs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 w:rsidR="00DD7645">
              <w:rPr>
                <w:b/>
                <w:w w:val="99"/>
                <w:sz w:val="20"/>
                <w:u w:val="single"/>
              </w:rPr>
              <w:t xml:space="preserve">      </w:t>
            </w:r>
            <w:r>
              <w:rPr>
                <w:b/>
                <w:sz w:val="20"/>
              </w:rPr>
              <w:t>/</w:t>
            </w:r>
            <w:r w:rsidR="00DD7645">
              <w:rPr>
                <w:b/>
                <w:sz w:val="20"/>
              </w:rPr>
              <w:t>___</w:t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DD7645"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26AD3CB5" w14:textId="7738F09D" w:rsidR="00FA672B" w:rsidRPr="00633885" w:rsidRDefault="00FA672B">
            <w:pPr>
              <w:pStyle w:val="TableParagraph"/>
              <w:rPr>
                <w:rFonts w:ascii="Times New Roman"/>
                <w:sz w:val="36"/>
                <w:szCs w:val="40"/>
              </w:rPr>
            </w:pPr>
          </w:p>
        </w:tc>
        <w:tc>
          <w:tcPr>
            <w:tcW w:w="1418" w:type="dxa"/>
          </w:tcPr>
          <w:p w14:paraId="5EFEAAEB" w14:textId="084EF8A6" w:rsidR="00FA672B" w:rsidRPr="00633885" w:rsidRDefault="00FA672B">
            <w:pPr>
              <w:pStyle w:val="TableParagraph"/>
              <w:rPr>
                <w:rFonts w:ascii="Times New Roman"/>
                <w:sz w:val="36"/>
                <w:szCs w:val="40"/>
              </w:rPr>
            </w:pPr>
          </w:p>
        </w:tc>
        <w:tc>
          <w:tcPr>
            <w:tcW w:w="1558" w:type="dxa"/>
          </w:tcPr>
          <w:p w14:paraId="6AEFD7EE" w14:textId="38B4B9F7" w:rsidR="00FA672B" w:rsidRPr="00633885" w:rsidRDefault="00FA672B">
            <w:pPr>
              <w:pStyle w:val="TableParagraph"/>
              <w:rPr>
                <w:rFonts w:ascii="Times New Roman"/>
                <w:sz w:val="36"/>
                <w:szCs w:val="40"/>
              </w:rPr>
            </w:pPr>
          </w:p>
        </w:tc>
        <w:tc>
          <w:tcPr>
            <w:tcW w:w="1557" w:type="dxa"/>
          </w:tcPr>
          <w:p w14:paraId="0E3BA825" w14:textId="79472072" w:rsidR="00FA672B" w:rsidRPr="004A56AB" w:rsidRDefault="00FA672B">
            <w:pPr>
              <w:pStyle w:val="TableParagraph"/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21AE4F76" w14:textId="6D087A42" w:rsidR="00FA672B" w:rsidRPr="004A56AB" w:rsidRDefault="00FA672B">
            <w:pPr>
              <w:pStyle w:val="TableParagraph"/>
              <w:rPr>
                <w:rFonts w:ascii="Times New Roman"/>
                <w:sz w:val="36"/>
                <w:szCs w:val="4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72B284D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E1ED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A8ED4F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6D081AFC" w14:textId="77777777" w:rsidTr="00075B3E">
        <w:trPr>
          <w:trHeight w:val="532"/>
        </w:trPr>
        <w:tc>
          <w:tcPr>
            <w:tcW w:w="1757" w:type="dxa"/>
            <w:shd w:val="clear" w:color="auto" w:fill="DAEEF3" w:themeFill="accent5" w:themeFillTint="33"/>
          </w:tcPr>
          <w:p w14:paraId="240BFBE6" w14:textId="77777777" w:rsidR="00FA672B" w:rsidRDefault="003E0FA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  <w:p w14:paraId="7ACB76CD" w14:textId="1077A313" w:rsidR="00FA672B" w:rsidRPr="006770B4" w:rsidRDefault="006770B4" w:rsidP="006770B4">
            <w:pPr>
              <w:pStyle w:val="TableParagraph"/>
              <w:tabs>
                <w:tab w:val="left" w:pos="530"/>
                <w:tab w:val="left" w:pos="1026"/>
                <w:tab w:val="left" w:pos="1576"/>
              </w:tabs>
              <w:spacing w:before="46"/>
              <w:ind w:left="107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6A9984EA" w14:textId="6440A7D3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E8CFB52" w14:textId="0DC734E5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1924B5D" w14:textId="10A462CF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0461E8B5" w14:textId="0D6F5BF8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3B292AE4" w14:textId="53239DAC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5F3D14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F059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2F5622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1D5F8152" w14:textId="77777777" w:rsidTr="00075B3E">
        <w:trPr>
          <w:trHeight w:val="532"/>
        </w:trPr>
        <w:tc>
          <w:tcPr>
            <w:tcW w:w="1757" w:type="dxa"/>
            <w:shd w:val="clear" w:color="auto" w:fill="DAEEF3" w:themeFill="accent5" w:themeFillTint="33"/>
          </w:tcPr>
          <w:p w14:paraId="6B001E12" w14:textId="77777777" w:rsidR="00FA672B" w:rsidRDefault="003E0FA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  <w:p w14:paraId="7E8E984A" w14:textId="29A43771" w:rsidR="00FA672B" w:rsidRDefault="003E0FA7">
            <w:pPr>
              <w:pStyle w:val="TableParagraph"/>
              <w:tabs>
                <w:tab w:val="left" w:pos="530"/>
                <w:tab w:val="left" w:pos="1026"/>
                <w:tab w:val="left" w:pos="1576"/>
              </w:tabs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 w:rsidR="00025C10">
              <w:rPr>
                <w:b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3F75438C" w14:textId="335F4E6C" w:rsidR="00EC185A" w:rsidRDefault="00EC18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0AD24A9" w14:textId="0B238581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D640FDB" w14:textId="6D17ACB6" w:rsidR="003C6C4E" w:rsidRDefault="003C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2C121B1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26367B0A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31AEC27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4C85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9E2E35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112424B3" w14:textId="77777777" w:rsidTr="00075B3E">
        <w:trPr>
          <w:trHeight w:val="533"/>
        </w:trPr>
        <w:tc>
          <w:tcPr>
            <w:tcW w:w="1757" w:type="dxa"/>
            <w:shd w:val="clear" w:color="auto" w:fill="DAEEF3" w:themeFill="accent5" w:themeFillTint="33"/>
          </w:tcPr>
          <w:p w14:paraId="73F0E700" w14:textId="77777777" w:rsidR="00FA672B" w:rsidRDefault="003E0FA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  <w:p w14:paraId="7BDADE63" w14:textId="77777777" w:rsidR="00FA672B" w:rsidRDefault="003E0FA7">
            <w:pPr>
              <w:pStyle w:val="TableParagraph"/>
              <w:tabs>
                <w:tab w:val="left" w:pos="530"/>
                <w:tab w:val="left" w:pos="1026"/>
                <w:tab w:val="left" w:pos="1575"/>
              </w:tabs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329" w:type="dxa"/>
          </w:tcPr>
          <w:p w14:paraId="169271AE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B1FE17A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119C0D0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406CDF2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14:paraId="0417835A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516BD49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6845BB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F47D0DA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72B" w14:paraId="0A2FEE2B" w14:textId="77777777">
        <w:trPr>
          <w:trHeight w:val="393"/>
        </w:trPr>
        <w:tc>
          <w:tcPr>
            <w:tcW w:w="7619" w:type="dxa"/>
            <w:gridSpan w:val="5"/>
            <w:tcBorders>
              <w:left w:val="nil"/>
              <w:bottom w:val="nil"/>
            </w:tcBorders>
          </w:tcPr>
          <w:p w14:paraId="32A090EA" w14:textId="77777777" w:rsidR="00FA672B" w:rsidRDefault="003E0FA7">
            <w:pPr>
              <w:pStyle w:val="TableParagraph"/>
              <w:tabs>
                <w:tab w:val="left" w:pos="6471"/>
              </w:tabs>
              <w:spacing w:before="45"/>
              <w:ind w:left="112"/>
              <w:rPr>
                <w:b/>
                <w:sz w:val="20"/>
              </w:rPr>
            </w:pPr>
            <w:r>
              <w:rPr>
                <w:b/>
                <w:sz w:val="24"/>
              </w:rPr>
              <w:t>*Declaration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Authorised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Signatory: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60" w:type="dxa"/>
          </w:tcPr>
          <w:p w14:paraId="54E42916" w14:textId="21908CDD" w:rsidR="00FA672B" w:rsidRDefault="007B75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6433" w:type="dxa"/>
            <w:gridSpan w:val="3"/>
            <w:tcBorders>
              <w:top w:val="single" w:sz="18" w:space="0" w:color="000000"/>
              <w:bottom w:val="nil"/>
              <w:right w:val="nil"/>
            </w:tcBorders>
          </w:tcPr>
          <w:p w14:paraId="50092727" w14:textId="77777777" w:rsidR="00FA672B" w:rsidRDefault="00FA6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CB9DBE" w14:textId="5B5C90A3" w:rsidR="00A0463F" w:rsidRDefault="00075B3E" w:rsidP="0009034D">
      <w:pPr>
        <w:pStyle w:val="BodyText"/>
        <w:spacing w:before="156" w:line="242" w:lineRule="auto"/>
        <w:ind w:right="30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CF217" wp14:editId="0E4AFEF0">
                <wp:simplePos x="0" y="0"/>
                <wp:positionH relativeFrom="page">
                  <wp:posOffset>8663940</wp:posOffset>
                </wp:positionH>
                <wp:positionV relativeFrom="paragraph">
                  <wp:posOffset>42545</wp:posOffset>
                </wp:positionV>
                <wp:extent cx="1647825" cy="597535"/>
                <wp:effectExtent l="0" t="0" r="0" b="0"/>
                <wp:wrapNone/>
                <wp:docPr id="749946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3"/>
                              <w:gridCol w:w="1277"/>
                            </w:tblGrid>
                            <w:tr w:rsidR="00FA672B" w14:paraId="78FA40AF" w14:textId="77777777" w:rsidTr="00075B3E">
                              <w:trPr>
                                <w:trHeight w:val="275"/>
                              </w:trPr>
                              <w:tc>
                                <w:tcPr>
                                  <w:tcW w:w="2580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4DEF8626" w14:textId="77777777" w:rsidR="00FA672B" w:rsidRDefault="003E0FA7" w:rsidP="00075B3E">
                                  <w:pPr>
                                    <w:pStyle w:val="TableParagraph"/>
                                    <w:shd w:val="clear" w:color="auto" w:fill="DAEEF3" w:themeFill="accent5" w:themeFillTint="33"/>
                                    <w:spacing w:before="39"/>
                                    <w:ind w:left="64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Official Use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FA672B" w14:paraId="7FFDD616" w14:textId="77777777" w:rsidTr="00075B3E">
                              <w:trPr>
                                <w:trHeight w:val="406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33907475" w14:textId="77777777" w:rsidR="00FA672B" w:rsidRDefault="003E0FA7" w:rsidP="00075B3E">
                                  <w:pPr>
                                    <w:pStyle w:val="TableParagraph"/>
                                    <w:shd w:val="clear" w:color="auto" w:fill="DAEEF3" w:themeFill="accent5" w:themeFillTint="33"/>
                                    <w:spacing w:line="178" w:lineRule="exact"/>
                                    <w:ind w:left="40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Timesheet</w:t>
                                  </w:r>
                                </w:p>
                                <w:p w14:paraId="47D08226" w14:textId="77777777" w:rsidR="00FA672B" w:rsidRDefault="003E0FA7" w:rsidP="00075B3E">
                                  <w:pPr>
                                    <w:pStyle w:val="TableParagraph"/>
                                    <w:shd w:val="clear" w:color="auto" w:fill="DAEEF3" w:themeFill="accent5" w:themeFillTint="33"/>
                                    <w:spacing w:before="1"/>
                                    <w:ind w:right="94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251DB6E3" w14:textId="77777777" w:rsidR="00FA672B" w:rsidRDefault="00FA672B" w:rsidP="00075B3E">
                                  <w:pPr>
                                    <w:pStyle w:val="TableParagraph"/>
                                    <w:shd w:val="clear" w:color="auto" w:fill="DAEEF3" w:themeFill="accent5" w:themeFillTint="3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72B" w14:paraId="4D8251B6" w14:textId="77777777" w:rsidTr="00075B3E">
                              <w:trPr>
                                <w:trHeight w:val="229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480B0FF7" w14:textId="77777777" w:rsidR="00FA672B" w:rsidRDefault="003E0FA7" w:rsidP="00075B3E">
                                  <w:pPr>
                                    <w:pStyle w:val="TableParagraph"/>
                                    <w:shd w:val="clear" w:color="auto" w:fill="DAEEF3" w:themeFill="accent5" w:themeFillTint="33"/>
                                    <w:spacing w:before="38" w:line="171" w:lineRule="exact"/>
                                    <w:ind w:left="55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Input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AF0DD"/>
                                </w:tcPr>
                                <w:p w14:paraId="6B7047E0" w14:textId="77777777" w:rsidR="00FA672B" w:rsidRDefault="00FA672B" w:rsidP="00075B3E">
                                  <w:pPr>
                                    <w:shd w:val="clear" w:color="auto" w:fill="DAEEF3" w:themeFill="accent5" w:themeFillTint="3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59E58" w14:textId="77777777" w:rsidR="00FA672B" w:rsidRDefault="00FA672B" w:rsidP="00075B3E">
                            <w:pPr>
                              <w:pStyle w:val="BodyText"/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F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2.2pt;margin-top:3.35pt;width:129.75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3"/>
                        <w:gridCol w:w="1277"/>
                      </w:tblGrid>
                      <w:tr w:rsidR="00FA672B" w14:paraId="78FA40AF" w14:textId="77777777" w:rsidTr="00075B3E">
                        <w:trPr>
                          <w:trHeight w:val="275"/>
                        </w:trPr>
                        <w:tc>
                          <w:tcPr>
                            <w:tcW w:w="2580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DAEEF3" w:themeFill="accent5" w:themeFillTint="33"/>
                          </w:tcPr>
                          <w:p w14:paraId="4DEF8626" w14:textId="77777777" w:rsidR="00FA672B" w:rsidRDefault="003E0FA7" w:rsidP="00075B3E">
                            <w:pPr>
                              <w:pStyle w:val="TableParagraph"/>
                              <w:shd w:val="clear" w:color="auto" w:fill="DAEEF3" w:themeFill="accent5" w:themeFillTint="33"/>
                              <w:spacing w:before="39"/>
                              <w:ind w:left="64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Official Use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Only</w:t>
                            </w:r>
                          </w:p>
                        </w:tc>
                      </w:tr>
                      <w:tr w:rsidR="00FA672B" w14:paraId="7FFDD616" w14:textId="77777777" w:rsidTr="00075B3E">
                        <w:trPr>
                          <w:trHeight w:val="406"/>
                        </w:trPr>
                        <w:tc>
                          <w:tcPr>
                            <w:tcW w:w="13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AEEF3" w:themeFill="accent5" w:themeFillTint="33"/>
                          </w:tcPr>
                          <w:p w14:paraId="33907475" w14:textId="77777777" w:rsidR="00FA672B" w:rsidRDefault="003E0FA7" w:rsidP="00075B3E">
                            <w:pPr>
                              <w:pStyle w:val="TableParagraph"/>
                              <w:shd w:val="clear" w:color="auto" w:fill="DAEEF3" w:themeFill="accent5" w:themeFillTint="33"/>
                              <w:spacing w:line="178" w:lineRule="exact"/>
                              <w:ind w:left="40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Timesheet</w:t>
                            </w:r>
                          </w:p>
                          <w:p w14:paraId="47D08226" w14:textId="77777777" w:rsidR="00FA672B" w:rsidRDefault="003E0FA7" w:rsidP="00075B3E">
                            <w:pPr>
                              <w:pStyle w:val="TableParagraph"/>
                              <w:shd w:val="clear" w:color="auto" w:fill="DAEEF3" w:themeFill="accent5" w:themeFillTint="33"/>
                              <w:spacing w:before="1"/>
                              <w:ind w:right="94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DAEEF3" w:themeFill="accent5" w:themeFillTint="33"/>
                          </w:tcPr>
                          <w:p w14:paraId="251DB6E3" w14:textId="77777777" w:rsidR="00FA672B" w:rsidRDefault="00FA672B" w:rsidP="00075B3E">
                            <w:pPr>
                              <w:pStyle w:val="TableParagraph"/>
                              <w:shd w:val="clear" w:color="auto" w:fill="DAEEF3" w:themeFill="accent5" w:themeFillTint="3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72B" w14:paraId="4D8251B6" w14:textId="77777777" w:rsidTr="00075B3E">
                        <w:trPr>
                          <w:trHeight w:val="229"/>
                        </w:trPr>
                        <w:tc>
                          <w:tcPr>
                            <w:tcW w:w="1303" w:type="dxa"/>
                            <w:tcBorders>
                              <w:top w:val="nil"/>
                            </w:tcBorders>
                            <w:shd w:val="clear" w:color="auto" w:fill="DAEEF3" w:themeFill="accent5" w:themeFillTint="33"/>
                          </w:tcPr>
                          <w:p w14:paraId="480B0FF7" w14:textId="77777777" w:rsidR="00FA672B" w:rsidRDefault="003E0FA7" w:rsidP="00075B3E">
                            <w:pPr>
                              <w:pStyle w:val="TableParagraph"/>
                              <w:shd w:val="clear" w:color="auto" w:fill="DAEEF3" w:themeFill="accent5" w:themeFillTint="33"/>
                              <w:spacing w:before="38" w:line="171" w:lineRule="exact"/>
                              <w:ind w:left="55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Input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  <w:shd w:val="clear" w:color="auto" w:fill="EAF0DD"/>
                          </w:tcPr>
                          <w:p w14:paraId="6B7047E0" w14:textId="77777777" w:rsidR="00FA672B" w:rsidRDefault="00FA672B" w:rsidP="00075B3E">
                            <w:pPr>
                              <w:shd w:val="clear" w:color="auto" w:fill="DAEEF3" w:themeFill="accent5" w:themeFillTint="3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B859E58" w14:textId="77777777" w:rsidR="00FA672B" w:rsidRDefault="00FA672B" w:rsidP="00075B3E">
                      <w:pPr>
                        <w:pStyle w:val="BodyText"/>
                        <w:shd w:val="clear" w:color="auto" w:fill="DAEEF3" w:themeFill="accent5" w:themeFillTint="3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0FA7">
        <w:rPr>
          <w:b/>
          <w:spacing w:val="-1"/>
          <w:sz w:val="24"/>
        </w:rPr>
        <w:t xml:space="preserve">By signing this timesheet, I hereby certify </w:t>
      </w:r>
      <w:r w:rsidR="003E0FA7">
        <w:rPr>
          <w:spacing w:val="-1"/>
        </w:rPr>
        <w:t xml:space="preserve">that the details </w:t>
      </w:r>
      <w:r w:rsidR="003E0FA7">
        <w:t>given above are a correct record of the hours, mileage and expenses of this temporary</w:t>
      </w:r>
      <w:r w:rsidR="003E0FA7">
        <w:rPr>
          <w:spacing w:val="-46"/>
        </w:rPr>
        <w:t xml:space="preserve"> </w:t>
      </w:r>
      <w:r w:rsidR="003E0FA7">
        <w:t xml:space="preserve">worker. I understand that an invoice will be raised from this </w:t>
      </w:r>
      <w:proofErr w:type="gramStart"/>
      <w:r w:rsidR="003E0FA7">
        <w:t>timesheet</w:t>
      </w:r>
      <w:proofErr w:type="gramEnd"/>
      <w:r w:rsidR="003E0FA7">
        <w:t xml:space="preserve">. I also accept the Terms of Business of </w:t>
      </w:r>
      <w:r w:rsidR="001F5E3F" w:rsidRPr="00026208">
        <w:t>ALLTALENT</w:t>
      </w:r>
      <w:r w:rsidR="00136650">
        <w:t xml:space="preserve"> SOLUTIONS LTD</w:t>
      </w:r>
      <w:r w:rsidR="00A35A7B">
        <w:t xml:space="preserve">. </w:t>
      </w:r>
      <w:r w:rsidR="003E0FA7">
        <w:t>I also confirm that I</w:t>
      </w:r>
      <w:r w:rsidR="003E0FA7">
        <w:rPr>
          <w:spacing w:val="1"/>
        </w:rPr>
        <w:t xml:space="preserve"> </w:t>
      </w:r>
      <w:r w:rsidR="003E0FA7">
        <w:t>am</w:t>
      </w:r>
      <w:r w:rsidR="003E0FA7">
        <w:rPr>
          <w:spacing w:val="1"/>
        </w:rPr>
        <w:t xml:space="preserve"> </w:t>
      </w:r>
      <w:proofErr w:type="spellStart"/>
      <w:r w:rsidR="003E0FA7">
        <w:t>authorised</w:t>
      </w:r>
      <w:proofErr w:type="spellEnd"/>
      <w:r w:rsidR="003E0FA7">
        <w:rPr>
          <w:spacing w:val="-2"/>
        </w:rPr>
        <w:t xml:space="preserve"> </w:t>
      </w:r>
      <w:r w:rsidR="003E0FA7">
        <w:t>by the Client</w:t>
      </w:r>
      <w:r w:rsidR="003E0FA7">
        <w:rPr>
          <w:spacing w:val="2"/>
        </w:rPr>
        <w:t xml:space="preserve"> </w:t>
      </w:r>
      <w:r w:rsidR="003E0FA7">
        <w:t>or, where applicable, the Local</w:t>
      </w:r>
      <w:r w:rsidR="003E0FA7">
        <w:rPr>
          <w:spacing w:val="-3"/>
        </w:rPr>
        <w:t xml:space="preserve"> </w:t>
      </w:r>
      <w:r w:rsidR="003E0FA7">
        <w:t>Authority,</w:t>
      </w:r>
      <w:r w:rsidR="003E0FA7">
        <w:rPr>
          <w:spacing w:val="-2"/>
        </w:rPr>
        <w:t xml:space="preserve"> </w:t>
      </w:r>
      <w:r w:rsidR="003E0FA7">
        <w:t>to</w:t>
      </w:r>
      <w:r w:rsidR="003E0FA7">
        <w:rPr>
          <w:spacing w:val="-1"/>
        </w:rPr>
        <w:t xml:space="preserve"> </w:t>
      </w:r>
      <w:r w:rsidR="003E0FA7">
        <w:t>sign</w:t>
      </w:r>
      <w:r w:rsidR="003E0FA7">
        <w:rPr>
          <w:spacing w:val="1"/>
        </w:rPr>
        <w:t xml:space="preserve"> </w:t>
      </w:r>
      <w:r w:rsidR="003E0FA7">
        <w:t>and</w:t>
      </w:r>
      <w:r w:rsidR="003E0FA7">
        <w:rPr>
          <w:spacing w:val="-1"/>
        </w:rPr>
        <w:t xml:space="preserve"> </w:t>
      </w:r>
      <w:proofErr w:type="spellStart"/>
      <w:r w:rsidR="003E0FA7">
        <w:t>authorise</w:t>
      </w:r>
      <w:proofErr w:type="spellEnd"/>
      <w:r w:rsidR="003E0FA7">
        <w:t xml:space="preserve"> this</w:t>
      </w:r>
      <w:r w:rsidR="003E0FA7">
        <w:rPr>
          <w:spacing w:val="-1"/>
        </w:rPr>
        <w:t xml:space="preserve"> </w:t>
      </w:r>
      <w:r w:rsidR="003E0FA7">
        <w:t>timesheet.</w:t>
      </w:r>
    </w:p>
    <w:p w14:paraId="3F997CB1" w14:textId="2D7E8DB8" w:rsidR="00075B3E" w:rsidRPr="00A0463F" w:rsidRDefault="00136650" w:rsidP="00A0463F">
      <w:pPr>
        <w:pStyle w:val="BodyText"/>
        <w:spacing w:before="156" w:line="242" w:lineRule="auto"/>
        <w:ind w:right="3008"/>
      </w:pPr>
      <w:r w:rsidRPr="00026208">
        <w:t>ALLTALENT</w:t>
      </w:r>
      <w:r>
        <w:t xml:space="preserve"> SOLUTIONS LTD </w:t>
      </w:r>
      <w:r w:rsidR="00075B3E">
        <w:t>Registered in England No.</w:t>
      </w:r>
      <w:r w:rsidR="001F5E3F" w:rsidRPr="001F5E3F">
        <w:rPr>
          <w:b/>
          <w:bCs/>
        </w:rPr>
        <w:t>1624567</w:t>
      </w:r>
      <w:r w:rsidR="001F5E3F">
        <w:rPr>
          <w:b/>
          <w:bCs/>
        </w:rPr>
        <w:t>0</w:t>
      </w:r>
      <w:r w:rsidR="00A0463F">
        <w:t xml:space="preserve"> </w:t>
      </w:r>
      <w:r w:rsidR="00075B3E">
        <w:rPr>
          <w:sz w:val="15"/>
        </w:rPr>
        <w:t xml:space="preserve">Registered Office: </w:t>
      </w:r>
      <w:r w:rsidR="001F5E3F" w:rsidRPr="001F5E3F">
        <w:rPr>
          <w:sz w:val="15"/>
        </w:rPr>
        <w:t xml:space="preserve">42 </w:t>
      </w:r>
      <w:proofErr w:type="spellStart"/>
      <w:r w:rsidR="001F5E3F" w:rsidRPr="001F5E3F">
        <w:rPr>
          <w:sz w:val="15"/>
        </w:rPr>
        <w:t>Waarem</w:t>
      </w:r>
      <w:proofErr w:type="spellEnd"/>
      <w:r w:rsidR="001F5E3F" w:rsidRPr="001F5E3F">
        <w:rPr>
          <w:sz w:val="15"/>
        </w:rPr>
        <w:t xml:space="preserve"> Avenue, Canvey Islan</w:t>
      </w:r>
      <w:r w:rsidR="00A35A7B">
        <w:rPr>
          <w:sz w:val="15"/>
        </w:rPr>
        <w:t>d</w:t>
      </w:r>
      <w:r w:rsidR="001F5E3F" w:rsidRPr="001F5E3F">
        <w:rPr>
          <w:sz w:val="15"/>
        </w:rPr>
        <w:t>, SS8 9DS</w:t>
      </w:r>
    </w:p>
    <w:sectPr w:rsidR="00075B3E" w:rsidRPr="00A0463F">
      <w:type w:val="continuous"/>
      <w:pgSz w:w="16840" w:h="11910" w:orient="landscape"/>
      <w:pgMar w:top="3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2B"/>
    <w:rsid w:val="00025C10"/>
    <w:rsid w:val="00026208"/>
    <w:rsid w:val="000455FB"/>
    <w:rsid w:val="00075B3E"/>
    <w:rsid w:val="0009034D"/>
    <w:rsid w:val="000A705F"/>
    <w:rsid w:val="000B580F"/>
    <w:rsid w:val="000D79C3"/>
    <w:rsid w:val="001318A8"/>
    <w:rsid w:val="00136650"/>
    <w:rsid w:val="00143BFA"/>
    <w:rsid w:val="00153C2C"/>
    <w:rsid w:val="001A2656"/>
    <w:rsid w:val="001F5E3F"/>
    <w:rsid w:val="00292978"/>
    <w:rsid w:val="00293159"/>
    <w:rsid w:val="003028FF"/>
    <w:rsid w:val="003368C1"/>
    <w:rsid w:val="00344CFC"/>
    <w:rsid w:val="003755D6"/>
    <w:rsid w:val="003A0B81"/>
    <w:rsid w:val="003C6C4E"/>
    <w:rsid w:val="003E0FA7"/>
    <w:rsid w:val="003F199A"/>
    <w:rsid w:val="00400658"/>
    <w:rsid w:val="004441BA"/>
    <w:rsid w:val="00452B4D"/>
    <w:rsid w:val="00463E8F"/>
    <w:rsid w:val="00497264"/>
    <w:rsid w:val="004A56AB"/>
    <w:rsid w:val="004C220A"/>
    <w:rsid w:val="00553A2B"/>
    <w:rsid w:val="00585FA1"/>
    <w:rsid w:val="00596A38"/>
    <w:rsid w:val="005F7143"/>
    <w:rsid w:val="006100B0"/>
    <w:rsid w:val="00625C36"/>
    <w:rsid w:val="00633885"/>
    <w:rsid w:val="006540B8"/>
    <w:rsid w:val="0065564C"/>
    <w:rsid w:val="006770B4"/>
    <w:rsid w:val="00684DD8"/>
    <w:rsid w:val="006B4174"/>
    <w:rsid w:val="006B7627"/>
    <w:rsid w:val="0072631E"/>
    <w:rsid w:val="007B7556"/>
    <w:rsid w:val="007C2808"/>
    <w:rsid w:val="007C671A"/>
    <w:rsid w:val="00860FE0"/>
    <w:rsid w:val="0086202D"/>
    <w:rsid w:val="008776CF"/>
    <w:rsid w:val="0089455B"/>
    <w:rsid w:val="008D242E"/>
    <w:rsid w:val="008D3402"/>
    <w:rsid w:val="00900C40"/>
    <w:rsid w:val="00915775"/>
    <w:rsid w:val="009501BA"/>
    <w:rsid w:val="00961F5B"/>
    <w:rsid w:val="00966E20"/>
    <w:rsid w:val="00973BB6"/>
    <w:rsid w:val="009810BB"/>
    <w:rsid w:val="00983402"/>
    <w:rsid w:val="009A37C2"/>
    <w:rsid w:val="009C45AA"/>
    <w:rsid w:val="00A0463F"/>
    <w:rsid w:val="00A35A7B"/>
    <w:rsid w:val="00A61B1B"/>
    <w:rsid w:val="00A81BE0"/>
    <w:rsid w:val="00AE2B7C"/>
    <w:rsid w:val="00B41FF4"/>
    <w:rsid w:val="00B503A1"/>
    <w:rsid w:val="00B82938"/>
    <w:rsid w:val="00BB5EFD"/>
    <w:rsid w:val="00BE72FA"/>
    <w:rsid w:val="00C65164"/>
    <w:rsid w:val="00C65B65"/>
    <w:rsid w:val="00CB7DE7"/>
    <w:rsid w:val="00CD2777"/>
    <w:rsid w:val="00D36478"/>
    <w:rsid w:val="00D37276"/>
    <w:rsid w:val="00D7279E"/>
    <w:rsid w:val="00D76775"/>
    <w:rsid w:val="00DD7645"/>
    <w:rsid w:val="00E4152A"/>
    <w:rsid w:val="00E44418"/>
    <w:rsid w:val="00E45468"/>
    <w:rsid w:val="00E60FCC"/>
    <w:rsid w:val="00E73D37"/>
    <w:rsid w:val="00EB136A"/>
    <w:rsid w:val="00EC185A"/>
    <w:rsid w:val="00EF3C96"/>
    <w:rsid w:val="00EF3F67"/>
    <w:rsid w:val="00F019DB"/>
    <w:rsid w:val="00F03F9D"/>
    <w:rsid w:val="00F06479"/>
    <w:rsid w:val="00F65667"/>
    <w:rsid w:val="00F94AE6"/>
    <w:rsid w:val="00FA090E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F90345"/>
  <w15:docId w15:val="{47B753AA-36C9-4CF6-871B-60B537D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220"/>
    </w:pPr>
    <w:rPr>
      <w:rFonts w:ascii="Arial MT" w:eastAsia="Arial MT" w:hAnsi="Arial MT" w:cs="Arial MT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5B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B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1B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EAA8FFDB38D458FAD61CC222E8BD8" ma:contentTypeVersion="15" ma:contentTypeDescription="Create a new document." ma:contentTypeScope="" ma:versionID="b1a66ea996be280a2c5e6401307cb67e">
  <xsd:schema xmlns:xsd="http://www.w3.org/2001/XMLSchema" xmlns:xs="http://www.w3.org/2001/XMLSchema" xmlns:p="http://schemas.microsoft.com/office/2006/metadata/properties" xmlns:ns2="bf750d98-163b-4df9-98a7-52df08c34e16" xmlns:ns3="1af201bc-a287-463d-9a7f-c4128d078477" targetNamespace="http://schemas.microsoft.com/office/2006/metadata/properties" ma:root="true" ma:fieldsID="c19d19fec1813c33063c5694a505589c" ns2:_="" ns3:_="">
    <xsd:import namespace="bf750d98-163b-4df9-98a7-52df08c34e16"/>
    <xsd:import namespace="1af201bc-a287-463d-9a7f-c4128d078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50d98-163b-4df9-98a7-52df08c34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9f610a-7329-40d8-9078-1836c079f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201bc-a287-463d-9a7f-c4128d0784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e95c92-4218-4c68-9431-171fe5d6ac18}" ma:internalName="TaxCatchAll" ma:showField="CatchAllData" ma:web="1af201bc-a287-463d-9a7f-c4128d078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50d98-163b-4df9-98a7-52df08c34e16">
      <Terms xmlns="http://schemas.microsoft.com/office/infopath/2007/PartnerControls"/>
    </lcf76f155ced4ddcb4097134ff3c332f>
    <TaxCatchAll xmlns="1af201bc-a287-463d-9a7f-c4128d078477" xsi:nil="true"/>
  </documentManagement>
</p:properties>
</file>

<file path=customXml/itemProps1.xml><?xml version="1.0" encoding="utf-8"?>
<ds:datastoreItem xmlns:ds="http://schemas.openxmlformats.org/officeDocument/2006/customXml" ds:itemID="{196CBA0F-E51B-4E96-A001-B51CC382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50d98-163b-4df9-98a7-52df08c34e16"/>
    <ds:schemaRef ds:uri="1af201bc-a287-463d-9a7f-c4128d078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1D565-384F-4962-8EB1-280D27F95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0EC82-BAC5-4E78-BCE6-502AAC7E8695}">
  <ds:schemaRefs>
    <ds:schemaRef ds:uri="http://schemas.microsoft.com/office/2006/metadata/properties"/>
    <ds:schemaRef ds:uri="http://schemas.microsoft.com/office/infopath/2007/PartnerControls"/>
    <ds:schemaRef ds:uri="bf750d98-163b-4df9-98a7-52df08c34e16"/>
    <ds:schemaRef ds:uri="1af201bc-a287-463d-9a7f-c4128d078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Links>
    <vt:vector size="6" baseType="variant">
      <vt:variant>
        <vt:i4>5111867</vt:i4>
      </vt:variant>
      <vt:variant>
        <vt:i4>0</vt:i4>
      </vt:variant>
      <vt:variant>
        <vt:i4>0</vt:i4>
      </vt:variant>
      <vt:variant>
        <vt:i4>5</vt:i4>
      </vt:variant>
      <vt:variant>
        <vt:lpwstr>mailto:payroll@swanstaffltd.co.uk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Zoe Bristow</dc:creator>
  <cp:keywords/>
  <cp:lastModifiedBy>Robert Sandi</cp:lastModifiedBy>
  <cp:revision>50</cp:revision>
  <cp:lastPrinted>2025-01-06T10:40:00Z</cp:lastPrinted>
  <dcterms:created xsi:type="dcterms:W3CDTF">2024-04-09T00:52:00Z</dcterms:created>
  <dcterms:modified xsi:type="dcterms:W3CDTF">2025-03-01T11:36:00Z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  <property fmtid="{D5CDD505-2E9C-101B-9397-08002B2CF9AE}" pid="5" name="ContentTypeId">
    <vt:lpwstr>0x010100E5AEAA8FFDB38D458FAD61CC222E8BD8</vt:lpwstr>
  </property>
  <property fmtid="{D5CDD505-2E9C-101B-9397-08002B2CF9AE}" pid="6" name="MediaServiceImageTags">
    <vt:lpwstr/>
  </property>
</Properties>
</file>